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426E6BCA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12A0199" w14:textId="5B7421E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146A232" w14:textId="5DC91FDE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D88156" w14:textId="17E6731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EDB2C8C" w14:textId="3948F13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E5ABCA6" w14:textId="4B9C11F3" w:rsidR="002736A6" w:rsidRPr="00CC78AC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CC78AC">
        <w:rPr>
          <w:rFonts w:ascii="Georgia" w:hAnsi="Georgia" w:cs="Arial"/>
          <w:b/>
          <w:bCs/>
          <w:sz w:val="24"/>
          <w:szCs w:val="24"/>
        </w:rPr>
        <w:t>MODELO PARA TRABAJADORES CON UN SOLO CENTRO DE TRABAJO</w:t>
      </w:r>
    </w:p>
    <w:p w14:paraId="44D488FD" w14:textId="2898242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FB0E37B" w14:textId="7013DFAA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FF14260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E1789B" w14:textId="77777777" w:rsidR="00F421DA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D/DÑA................................, con DNI N.                   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 ,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en ..........; por medio del presente escrito, </w:t>
      </w:r>
    </w:p>
    <w:p w14:paraId="1D49BC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58C2B54" w14:textId="0FDC9B97" w:rsidR="002736A6" w:rsidRPr="00013618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0D66EFD0" w14:textId="62CE2D19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C64E78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7DBD0E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1AA4F0BA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10ABE2D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42EA65A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>………………..…....., con DNI N..................... y con domicilio en ..................................; presta sus servicios como trabajador/a de nuestra empresa, debiendo desplazarse diariamente desde su domicilio hasta el de nuestras instalaciones.</w:t>
      </w:r>
    </w:p>
    <w:p w14:paraId="1CB0BB04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30346A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el trabajador/a D/Dña...................presta sus servicios de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>. a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. de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C84771B" w14:textId="6612302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013618">
        <w:rPr>
          <w:rFonts w:ascii="Georgia" w:hAnsi="Georgia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14:paraId="10DA243F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BAD4BC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25722425" w14:textId="51E1E8F9" w:rsidR="00A5429E" w:rsidRPr="00013618" w:rsidRDefault="00A5429E" w:rsidP="008551D3">
      <w:pPr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14:paraId="30CE8381" w14:textId="7D97AF98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br w:type="page"/>
      </w:r>
    </w:p>
    <w:p w14:paraId="75365ED6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3072C2B" w14:textId="77777777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</w:p>
    <w:sectPr w:rsidR="00A5429E" w:rsidRPr="00013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72"/>
    <w:rsid w:val="00013618"/>
    <w:rsid w:val="00165B00"/>
    <w:rsid w:val="00195C07"/>
    <w:rsid w:val="002736A6"/>
    <w:rsid w:val="0064048D"/>
    <w:rsid w:val="00763025"/>
    <w:rsid w:val="007643E9"/>
    <w:rsid w:val="00837F04"/>
    <w:rsid w:val="00845872"/>
    <w:rsid w:val="008551D3"/>
    <w:rsid w:val="00A5429E"/>
    <w:rsid w:val="00B724B3"/>
    <w:rsid w:val="00CC78AC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docId w15:val="{F98D7D87-2466-4092-B8C1-A28CBCD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Otaola SEA</dc:creator>
  <cp:lastModifiedBy>usuario</cp:lastModifiedBy>
  <cp:revision>2</cp:revision>
  <dcterms:created xsi:type="dcterms:W3CDTF">2020-05-23T23:31:00Z</dcterms:created>
  <dcterms:modified xsi:type="dcterms:W3CDTF">2020-05-23T23:31:00Z</dcterms:modified>
</cp:coreProperties>
</file>